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C355A" w14:textId="0B04E1C3"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47774C4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C77074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31BF2C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27FDB31" w14:textId="77777777"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08C955" w14:textId="77777777" w:rsidR="00636500" w:rsidRPr="002E5E8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E80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14:paraId="7220963F" w14:textId="2ACE16F1" w:rsidR="00636500" w:rsidRPr="002E5E80" w:rsidRDefault="00D16DDA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пищеблока МБОУ СОШ </w:t>
      </w:r>
      <w:proofErr w:type="spellStart"/>
      <w:r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.О</w:t>
      </w:r>
      <w:proofErr w:type="gramEnd"/>
      <w:r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зерный</w:t>
      </w:r>
      <w:proofErr w:type="spellEnd"/>
      <w:r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МР Учалинский район РБ</w:t>
      </w:r>
      <w:r w:rsidR="00765FC7" w:rsidRPr="002E5E8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</w:p>
    <w:p w14:paraId="6730DCF4" w14:textId="1B41BFA0" w:rsidR="00636500" w:rsidRPr="002E5E80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5E8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462B31" w:rsidRPr="002E5E80">
        <w:rPr>
          <w:rFonts w:ascii="Times New Roman" w:eastAsia="Times New Roman" w:hAnsi="Times New Roman" w:cs="Times New Roman"/>
          <w:b/>
          <w:szCs w:val="28"/>
        </w:rPr>
        <w:t>(</w:t>
      </w:r>
      <w:r w:rsidR="00636500" w:rsidRPr="002E5E80">
        <w:rPr>
          <w:rFonts w:ascii="Times New Roman" w:eastAsia="Times New Roman" w:hAnsi="Times New Roman" w:cs="Times New Roman"/>
          <w:b/>
          <w:szCs w:val="28"/>
        </w:rPr>
        <w:t>наименование образовательной организации</w:t>
      </w:r>
      <w:r w:rsidR="00462B31" w:rsidRPr="002E5E80">
        <w:rPr>
          <w:rFonts w:ascii="Times New Roman" w:eastAsia="Times New Roman" w:hAnsi="Times New Roman" w:cs="Times New Roman"/>
          <w:b/>
          <w:szCs w:val="28"/>
        </w:rPr>
        <w:t>)</w:t>
      </w:r>
      <w:bookmarkStart w:id="0" w:name="_GoBack"/>
      <w:bookmarkEnd w:id="0"/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600744" w14:textId="16759FA6" w:rsidR="00636500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дрес месторасположения 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</w:rPr>
        <w:t>РБ,Учалинский</w:t>
      </w:r>
      <w:proofErr w:type="spellEnd"/>
      <w:r w:rsidR="00D16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</w:rPr>
        <w:t>район,с</w:t>
      </w:r>
      <w:proofErr w:type="gramStart"/>
      <w:r w:rsidR="00D16DDA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D16DDA">
        <w:rPr>
          <w:rFonts w:ascii="Times New Roman" w:eastAsia="Times New Roman" w:hAnsi="Times New Roman" w:cs="Times New Roman"/>
          <w:sz w:val="28"/>
          <w:szCs w:val="28"/>
        </w:rPr>
        <w:t>зерный,ул.Школьная</w:t>
      </w:r>
      <w:proofErr w:type="spellEnd"/>
      <w:r w:rsidR="00D16DDA">
        <w:rPr>
          <w:rFonts w:ascii="Times New Roman" w:eastAsia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90377E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103E258E" w:rsidR="00636500" w:rsidRPr="00D16DDA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D16DDA">
        <w:rPr>
          <w:rFonts w:ascii="Times New Roman" w:eastAsia="Times New Roman" w:hAnsi="Times New Roman" w:cs="Times New Roman"/>
          <w:sz w:val="28"/>
          <w:szCs w:val="28"/>
        </w:rPr>
        <w:t>елефон 83479140541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6DDA">
        <w:rPr>
          <w:rFonts w:ascii="Times New Roman" w:eastAsia="Times New Roman" w:hAnsi="Times New Roman" w:cs="Times New Roman"/>
          <w:sz w:val="28"/>
          <w:szCs w:val="28"/>
        </w:rPr>
        <w:t xml:space="preserve"> эл почта: 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  <w:lang w:val="en-US"/>
        </w:rPr>
        <w:t>mou</w:t>
      </w:r>
      <w:proofErr w:type="spellEnd"/>
      <w:r w:rsidR="00D16DDA" w:rsidRPr="00D16DD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  <w:lang w:val="en-US"/>
        </w:rPr>
        <w:t>uzunkul</w:t>
      </w:r>
      <w:proofErr w:type="spellEnd"/>
      <w:r w:rsidR="00D16DDA" w:rsidRPr="00D16DDA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D16DDA" w:rsidRPr="00D16DD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16DD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0645ECC3" w14:textId="50E8C8B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</w:t>
      </w:r>
      <w:r w:rsidR="00A45E9A">
        <w:rPr>
          <w:rFonts w:ascii="Times New Roman" w:eastAsia="Times New Roman" w:hAnsi="Times New Roman" w:cs="Times New Roman"/>
          <w:sz w:val="28"/>
          <w:szCs w:val="28"/>
        </w:rPr>
        <w:t xml:space="preserve">анизации Сулейманов </w:t>
      </w:r>
      <w:proofErr w:type="spellStart"/>
      <w:r w:rsidR="00A45E9A">
        <w:rPr>
          <w:rFonts w:ascii="Times New Roman" w:eastAsia="Times New Roman" w:hAnsi="Times New Roman" w:cs="Times New Roman"/>
          <w:sz w:val="28"/>
          <w:szCs w:val="28"/>
        </w:rPr>
        <w:t>Раян</w:t>
      </w:r>
      <w:proofErr w:type="spellEnd"/>
      <w:r w:rsidR="00A45E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45E9A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</w:p>
    <w:p w14:paraId="4398A552" w14:textId="7214A5ED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за питани</w:t>
      </w:r>
      <w:r w:rsidR="00A45E9A">
        <w:rPr>
          <w:rFonts w:ascii="Times New Roman" w:eastAsia="Times New Roman" w:hAnsi="Times New Roman" w:cs="Times New Roman"/>
          <w:sz w:val="28"/>
          <w:szCs w:val="28"/>
        </w:rPr>
        <w:t xml:space="preserve">е обучающихся Гарипова </w:t>
      </w:r>
      <w:proofErr w:type="spellStart"/>
      <w:r w:rsidR="00A45E9A">
        <w:rPr>
          <w:rFonts w:ascii="Times New Roman" w:eastAsia="Times New Roman" w:hAnsi="Times New Roman" w:cs="Times New Roman"/>
          <w:sz w:val="28"/>
          <w:szCs w:val="28"/>
        </w:rPr>
        <w:t>Зульфия</w:t>
      </w:r>
      <w:proofErr w:type="spellEnd"/>
      <w:r w:rsidR="00A45E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45E9A">
        <w:rPr>
          <w:rFonts w:ascii="Times New Roman" w:eastAsia="Times New Roman" w:hAnsi="Times New Roman" w:cs="Times New Roman"/>
          <w:sz w:val="28"/>
          <w:szCs w:val="28"/>
        </w:rPr>
        <w:t>Равиловна</w:t>
      </w:r>
      <w:proofErr w:type="spellEnd"/>
    </w:p>
    <w:p w14:paraId="520B0245" w14:textId="2B4ADD6E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62F5D9" w14:textId="3DE1410E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E1665">
        <w:rPr>
          <w:rFonts w:ascii="Times New Roman" w:eastAsia="Times New Roman" w:hAnsi="Times New Roman" w:cs="Times New Roman"/>
          <w:sz w:val="28"/>
          <w:szCs w:val="28"/>
        </w:rPr>
        <w:t xml:space="preserve"> 14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4E27FB3B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классов по уровням образ</w:t>
      </w:r>
      <w:r w:rsidR="002E1665">
        <w:rPr>
          <w:rFonts w:ascii="Times New Roman" w:eastAsia="Times New Roman" w:hAnsi="Times New Roman" w:cs="Times New Roman"/>
          <w:sz w:val="28"/>
          <w:szCs w:val="28"/>
        </w:rPr>
        <w:t>ования 9</w:t>
      </w:r>
    </w:p>
    <w:p w14:paraId="7D2CA910" w14:textId="6D84F4A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E1665">
        <w:rPr>
          <w:rFonts w:ascii="Times New Roman" w:eastAsia="Times New Roman" w:hAnsi="Times New Roman" w:cs="Times New Roman"/>
          <w:sz w:val="28"/>
          <w:szCs w:val="28"/>
        </w:rPr>
        <w:t>оличество посадочных мест 40</w:t>
      </w:r>
    </w:p>
    <w:p w14:paraId="355ECFD0" w14:textId="76C5165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Площадь обеденног</w:t>
      </w:r>
      <w:r w:rsidR="002E1665">
        <w:rPr>
          <w:rFonts w:ascii="Times New Roman" w:eastAsia="Times New Roman" w:hAnsi="Times New Roman" w:cs="Times New Roman"/>
          <w:sz w:val="28"/>
          <w:szCs w:val="28"/>
        </w:rPr>
        <w:t>о зала 33,6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548C98C" w14:textId="5D0700E4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14:paraId="041E691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1DB2686E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14:paraId="2E8CBCE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A605D5" w14:textId="01F67819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4E3AC486" w14:textId="46372A76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14:paraId="3F92242B" w14:textId="76A48E92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676A19FE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D3515D0" w14:textId="4D64C0E4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14:paraId="7892CE8F" w14:textId="21FE6A22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6C7406FB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05EE3CA" w14:textId="2D48C45E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14:paraId="2355655F" w14:textId="383A4DD4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3A3CB6A2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1D357CDA" w14:textId="5BA2264F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28037EFA" w14:textId="2FC88FB0" w:rsidR="00636500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D16DDA" w:rsidRPr="00AB0423" w14:paraId="16016960" w14:textId="77777777" w:rsidTr="003B2667">
        <w:tc>
          <w:tcPr>
            <w:tcW w:w="704" w:type="dxa"/>
          </w:tcPr>
          <w:p w14:paraId="4604FEF1" w14:textId="3C3D2C54" w:rsidR="00D16DDA" w:rsidRPr="002E1665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48B548C7" w14:textId="57B709A3" w:rsidR="00D16DDA" w:rsidRPr="00AB0423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DB5E357" w14:textId="18B69E1F" w:rsidR="00D16DDA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5DF73C4" w14:textId="7236099B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5" w:type="dxa"/>
          </w:tcPr>
          <w:p w14:paraId="18692D74" w14:textId="3F14C598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D16DDA" w:rsidRPr="00AB0423" w14:paraId="2B41EDFB" w14:textId="77777777" w:rsidTr="003B2667">
        <w:tc>
          <w:tcPr>
            <w:tcW w:w="704" w:type="dxa"/>
          </w:tcPr>
          <w:p w14:paraId="3440AADD" w14:textId="11DA60BE" w:rsidR="00D16DDA" w:rsidRPr="002E1665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2FE7B9C0" w14:textId="23F998A5" w:rsidR="00D16DDA" w:rsidRPr="00AB0423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7CDCFF1" w14:textId="30DCCE40" w:rsidR="00D16DDA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5DAF3E8B" w14:textId="208D0F9D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14:paraId="26FF4D37" w14:textId="1AED2D0A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16DDA" w:rsidRPr="00AB0423" w14:paraId="537AAC5F" w14:textId="77777777" w:rsidTr="003B2667">
        <w:tc>
          <w:tcPr>
            <w:tcW w:w="704" w:type="dxa"/>
          </w:tcPr>
          <w:p w14:paraId="05A0C5D4" w14:textId="01BE24C8" w:rsidR="00D16DDA" w:rsidRPr="002E1665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03D20BE5" w14:textId="3961B108" w:rsidR="00D16DDA" w:rsidRPr="00AB0423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2C1EF44F" w14:textId="21E12F90" w:rsidR="00D16DDA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3A8F434E" w14:textId="17E5A3CA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14:paraId="2515E18D" w14:textId="5FC936FA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D16DDA" w:rsidRPr="00AB0423" w14:paraId="32C17A10" w14:textId="77777777" w:rsidTr="003B2667">
        <w:tc>
          <w:tcPr>
            <w:tcW w:w="704" w:type="dxa"/>
          </w:tcPr>
          <w:p w14:paraId="6806E9B6" w14:textId="7695B244" w:rsidR="00D16DDA" w:rsidRPr="002E1665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6C40D6B6" w14:textId="73D1577F" w:rsidR="00D16DDA" w:rsidRPr="00AB0423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E79FE07" w14:textId="56EA77A2" w:rsidR="00D16DDA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79131A65" w14:textId="4505D15D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14:paraId="6CE89C4F" w14:textId="04D69529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D16DDA" w:rsidRPr="00AB0423" w14:paraId="04F82183" w14:textId="77777777" w:rsidTr="003B2667">
        <w:tc>
          <w:tcPr>
            <w:tcW w:w="704" w:type="dxa"/>
          </w:tcPr>
          <w:p w14:paraId="7DED317B" w14:textId="67E4E1F3" w:rsidR="00D16DDA" w:rsidRPr="002E1665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0F903E96" w14:textId="411689F0" w:rsidR="00D16DDA" w:rsidRPr="00AB0423" w:rsidRDefault="002E166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2BBDC08F" w14:textId="7BFC7743" w:rsidR="00D16DDA" w:rsidRPr="002E1665" w:rsidRDefault="002E166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2990ED0A" w14:textId="0B3DB62E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675" w:type="dxa"/>
          </w:tcPr>
          <w:p w14:paraId="37E2703A" w14:textId="3724EB82" w:rsidR="00D16DDA" w:rsidRPr="00A8712C" w:rsidRDefault="00A8712C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2197E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14:paraId="7ACD9630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3C07B9C1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14:paraId="0F6E06F2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31D4031B" w:rsidR="00781FF2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133" w:type="dxa"/>
          </w:tcPr>
          <w:p w14:paraId="3A0BF425" w14:textId="2D88008C" w:rsidR="00781FF2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005" w:type="dxa"/>
          </w:tcPr>
          <w:p w14:paraId="77A2066E" w14:textId="25D69C7D" w:rsidR="00781FF2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1F47FB87" w:rsidR="00781FF2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133" w:type="dxa"/>
          </w:tcPr>
          <w:p w14:paraId="6F83EA68" w14:textId="27892563" w:rsidR="00781FF2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005" w:type="dxa"/>
          </w:tcPr>
          <w:p w14:paraId="32C47D4F" w14:textId="353E411A" w:rsidR="00781FF2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223FB09C" w14:textId="77777777" w:rsidTr="00B33E3C">
        <w:tc>
          <w:tcPr>
            <w:tcW w:w="704" w:type="dxa"/>
            <w:vMerge w:val="restart"/>
          </w:tcPr>
          <w:p w14:paraId="4D808C87" w14:textId="38A7BAD4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579BF53A" w14:textId="748A723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51B9847" w14:textId="3054462F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133" w:type="dxa"/>
          </w:tcPr>
          <w:p w14:paraId="5EAD85FA" w14:textId="2C153458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005" w:type="dxa"/>
          </w:tcPr>
          <w:p w14:paraId="41F9ABC6" w14:textId="4485E172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</w:t>
            </w:r>
          </w:p>
        </w:tc>
      </w:tr>
      <w:tr w:rsidR="00DF5C55" w:rsidRPr="00AB0423" w14:paraId="0428E3C6" w14:textId="77777777" w:rsidTr="003B2667">
        <w:tc>
          <w:tcPr>
            <w:tcW w:w="704" w:type="dxa"/>
            <w:vMerge/>
            <w:vAlign w:val="center"/>
          </w:tcPr>
          <w:p w14:paraId="006716C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D9DDB7C" w14:textId="630BFC1A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3BFA1133" w14:textId="5F26A535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133" w:type="dxa"/>
          </w:tcPr>
          <w:p w14:paraId="0372A5D3" w14:textId="689CD771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005" w:type="dxa"/>
          </w:tcPr>
          <w:p w14:paraId="60505064" w14:textId="6401E72F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</w:tr>
      <w:tr w:rsidR="00DF5C55" w:rsidRPr="00AB0423" w14:paraId="44936D81" w14:textId="77777777" w:rsidTr="003B2667">
        <w:tc>
          <w:tcPr>
            <w:tcW w:w="704" w:type="dxa"/>
            <w:vMerge/>
            <w:vAlign w:val="center"/>
          </w:tcPr>
          <w:p w14:paraId="2FB6D56F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C9ADB76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426C723" w14:textId="254DD625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2EB24BF4" w14:textId="380EEDCF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133" w:type="dxa"/>
          </w:tcPr>
          <w:p w14:paraId="09189900" w14:textId="2FC60214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005" w:type="dxa"/>
          </w:tcPr>
          <w:p w14:paraId="0FB241CF" w14:textId="5A4A97F9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283835" w:rsidRPr="00AB0423" w14:paraId="6D502B7F" w14:textId="77777777" w:rsidTr="003B2667">
        <w:tc>
          <w:tcPr>
            <w:tcW w:w="704" w:type="dxa"/>
            <w:vAlign w:val="center"/>
          </w:tcPr>
          <w:p w14:paraId="076949CB" w14:textId="37A19D86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6D4097EE" w14:textId="4E24F738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62118596" w14:textId="7B2CFB81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53EBCB5" w14:textId="07B96DBE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62DA5733" w14:textId="6FB3B876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567AA742" w14:textId="77777777" w:rsidTr="00B33E3C">
        <w:tc>
          <w:tcPr>
            <w:tcW w:w="704" w:type="dxa"/>
            <w:vMerge w:val="restart"/>
          </w:tcPr>
          <w:p w14:paraId="66DCB664" w14:textId="15B72E89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14:paraId="3C4E13F0" w14:textId="6ABCA3DD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всего,</w:t>
            </w:r>
          </w:p>
        </w:tc>
        <w:tc>
          <w:tcPr>
            <w:tcW w:w="1821" w:type="dxa"/>
          </w:tcPr>
          <w:p w14:paraId="1A5FB076" w14:textId="7AB51C12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133" w:type="dxa"/>
          </w:tcPr>
          <w:p w14:paraId="64016346" w14:textId="1102DEF8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005" w:type="dxa"/>
          </w:tcPr>
          <w:p w14:paraId="244A6E6A" w14:textId="3630904F" w:rsidR="00DF5C55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</w:tr>
      <w:tr w:rsidR="00DF5C55" w:rsidRPr="00AB0423" w14:paraId="577A4D29" w14:textId="77777777" w:rsidTr="003B2667">
        <w:tc>
          <w:tcPr>
            <w:tcW w:w="704" w:type="dxa"/>
            <w:vMerge/>
          </w:tcPr>
          <w:p w14:paraId="3A6F6525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E8811EF" w14:textId="225112C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2524E155" w14:textId="141A2326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E535C0" w14:textId="001CF3BB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3" w:type="dxa"/>
          </w:tcPr>
          <w:p w14:paraId="7E4BBF3E" w14:textId="71BEF5EB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14:paraId="3AF4AC14" w14:textId="45ED1FEC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34EE8A02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33" w:type="dxa"/>
          </w:tcPr>
          <w:p w14:paraId="3DB879A1" w14:textId="3E31506F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05" w:type="dxa"/>
          </w:tcPr>
          <w:p w14:paraId="691EDEEA" w14:textId="04E786C6" w:rsidR="00DF5C55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3" w:type="dxa"/>
          </w:tcPr>
          <w:p w14:paraId="765DF942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0E3045A0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3" w:type="dxa"/>
          </w:tcPr>
          <w:p w14:paraId="6F245BB7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60DF722A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5936850F" w14:textId="77777777" w:rsidTr="00EF1AA0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3B2667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14:paraId="2EB6BC7B" w14:textId="77777777" w:rsidTr="00B33E3C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C41D501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4954CF9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7D6" w:rsidRPr="00AB0423" w14:paraId="0266B8EC" w14:textId="77777777" w:rsidTr="003B2667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5D87FC7D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4EE3B53" w14:textId="77777777" w:rsidR="00C377D6" w:rsidRPr="00AB0423" w:rsidRDefault="00C377D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377D6" w:rsidRPr="00AB0423" w14:paraId="5B8EF29C" w14:textId="77777777" w:rsidTr="00B33E3C">
        <w:tc>
          <w:tcPr>
            <w:tcW w:w="704" w:type="dxa"/>
            <w:vMerge w:val="restart"/>
          </w:tcPr>
          <w:p w14:paraId="39D0DA13" w14:textId="214A1B1E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C4AE86B" w14:textId="1C02983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00C30F5E" w14:textId="77C6106B" w:rsidR="00C377D6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563128FE" w14:textId="67C70063" w:rsidR="00C377D6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14:paraId="36FE79AF" w14:textId="77E332F3" w:rsidR="00C377D6" w:rsidRPr="003A295E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5C73037A" w14:textId="77777777" w:rsidTr="003B2667">
        <w:tc>
          <w:tcPr>
            <w:tcW w:w="704" w:type="dxa"/>
            <w:vMerge/>
            <w:vAlign w:val="center"/>
          </w:tcPr>
          <w:p w14:paraId="15FE21D1" w14:textId="17548A4B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62A0AAB" w14:textId="4B6B929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15E802DD" w14:textId="744DCD39" w:rsidR="00C377D6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0C2895E" w14:textId="5866B965" w:rsidR="00C377D6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85" w:type="dxa"/>
          </w:tcPr>
          <w:p w14:paraId="421C8DA6" w14:textId="62269D9F" w:rsidR="00C377D6" w:rsidRPr="00AB0423" w:rsidRDefault="003A295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14:paraId="7B9D7536" w14:textId="77777777" w:rsidTr="003B2667">
        <w:tc>
          <w:tcPr>
            <w:tcW w:w="704" w:type="dxa"/>
            <w:vMerge/>
            <w:vAlign w:val="center"/>
          </w:tcPr>
          <w:p w14:paraId="43595362" w14:textId="04C19B81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4E0BE4D" w14:textId="5CB19716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4CF178CC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66B4085E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3B1EB5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377D6" w:rsidRPr="00AB0423" w14:paraId="591B15B0" w14:textId="77777777" w:rsidTr="00B33E3C">
        <w:tc>
          <w:tcPr>
            <w:tcW w:w="704" w:type="dxa"/>
            <w:vMerge w:val="restart"/>
          </w:tcPr>
          <w:p w14:paraId="62A6A34F" w14:textId="2ED5683D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DD3EFEF" w14:textId="672726DC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6A85C5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EA8DFA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55A80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77D6" w:rsidRPr="00AB0423" w14:paraId="3FA2A367" w14:textId="77777777" w:rsidTr="003B2667">
        <w:tc>
          <w:tcPr>
            <w:tcW w:w="704" w:type="dxa"/>
            <w:vMerge/>
          </w:tcPr>
          <w:p w14:paraId="7F1BED4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6AD605" w14:textId="5D44A7FE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36A16931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94D3B8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52F11211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054EEB39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377D6" w:rsidRPr="00AB0423" w14:paraId="07959E67" w14:textId="77777777" w:rsidTr="003B2667">
        <w:tc>
          <w:tcPr>
            <w:tcW w:w="704" w:type="dxa"/>
            <w:vMerge/>
          </w:tcPr>
          <w:p w14:paraId="5D637B03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2F05903B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C72FEB3" w14:textId="037AE135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72A20658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4CDA5EB2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06FAEE6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53E0901A" w14:textId="77777777" w:rsidTr="003B2667">
        <w:tc>
          <w:tcPr>
            <w:tcW w:w="704" w:type="dxa"/>
            <w:vMerge w:val="restart"/>
          </w:tcPr>
          <w:p w14:paraId="11EA77D0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C1E637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1AEDB2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B032859" w14:textId="3C1B70EB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732FCA9A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0B7C61E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DC54478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14:paraId="4D6001E0" w14:textId="77777777" w:rsidTr="003B2667">
        <w:tc>
          <w:tcPr>
            <w:tcW w:w="704" w:type="dxa"/>
            <w:vMerge/>
          </w:tcPr>
          <w:p w14:paraId="69050D7C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361D054F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4F384D1" w14:textId="12618690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D3B0B2A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2D280E6F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4BE8E24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64F789DD" w14:textId="4D1879C0" w:rsidR="00636500" w:rsidRPr="00A5187D" w:rsidRDefault="00A5187D" w:rsidP="00A5187D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5187D">
        <w:rPr>
          <w:rFonts w:ascii="Times New Roman" w:eastAsia="Times New Roman" w:hAnsi="Times New Roman" w:cs="Times New Roman"/>
          <w:sz w:val="28"/>
          <w:szCs w:val="28"/>
          <w:u w:val="single"/>
        </w:rPr>
        <w:t>столовая на сырье</w:t>
      </w:r>
    </w:p>
    <w:p w14:paraId="0770C00D" w14:textId="77777777" w:rsidR="002A0F4C" w:rsidRPr="00A5187D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5240"/>
        <w:gridCol w:w="4933"/>
      </w:tblGrid>
      <w:tr w:rsidR="00636500" w:rsidRPr="00AB0423" w14:paraId="45F7654A" w14:textId="77777777" w:rsidTr="00A5187D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933" w:type="dxa"/>
          </w:tcPr>
          <w:p w14:paraId="71222521" w14:textId="44B3A07E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A5187D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933" w:type="dxa"/>
          </w:tcPr>
          <w:p w14:paraId="6F92102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</w:tr>
      <w:tr w:rsidR="00636500" w:rsidRPr="00AB0423" w14:paraId="42FA3927" w14:textId="77777777" w:rsidTr="00A5187D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933" w:type="dxa"/>
          </w:tcPr>
          <w:p w14:paraId="668F7CEE" w14:textId="77777777" w:rsidR="00A5187D" w:rsidRDefault="00A5187D" w:rsidP="00A5187D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51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ООО "Комбинат Детского </w:t>
            </w:r>
          </w:p>
          <w:p w14:paraId="0F27D5D7" w14:textId="29B8B10C" w:rsidR="00A5187D" w:rsidRDefault="00A5187D" w:rsidP="00A5187D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51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Питания "Радуга"</w:t>
            </w:r>
            <w:r w:rsidRPr="00A51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r w:rsidRPr="00A51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Адрес: г. Учалы,</w:t>
            </w:r>
            <w:r w:rsidRPr="00A51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ул. Ленина, дом </w:t>
            </w:r>
          </w:p>
          <w:p w14:paraId="1E5BCDFE" w14:textId="7BD36AA2" w:rsidR="00636500" w:rsidRPr="00A5187D" w:rsidRDefault="00A5187D" w:rsidP="00A5187D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54а</w:t>
            </w:r>
            <w:r w:rsidRPr="00A51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636500" w:rsidRPr="00AB0423" w14:paraId="1877619F" w14:textId="77777777" w:rsidTr="00A5187D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933" w:type="dxa"/>
          </w:tcPr>
          <w:p w14:paraId="36A40792" w14:textId="77777777" w:rsidR="00A5187D" w:rsidRPr="00A5187D" w:rsidRDefault="00A5187D" w:rsidP="00A5187D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Директор —</w:t>
            </w:r>
          </w:p>
          <w:p w14:paraId="113424E0" w14:textId="4DC3461A" w:rsidR="00636500" w:rsidRPr="00AB0423" w:rsidRDefault="00A5187D" w:rsidP="00A5187D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Иргалин</w:t>
            </w:r>
            <w:proofErr w:type="spellEnd"/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Р.Д.)</w:t>
            </w:r>
          </w:p>
        </w:tc>
      </w:tr>
      <w:tr w:rsidR="00636500" w:rsidRPr="00AB0423" w14:paraId="037AEF96" w14:textId="77777777" w:rsidTr="00A5187D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933" w:type="dxa"/>
          </w:tcPr>
          <w:p w14:paraId="4C0C3885" w14:textId="77777777" w:rsidR="00A5187D" w:rsidRDefault="00A5187D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+7 (961) 362-35-57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t xml:space="preserve"> </w:t>
            </w:r>
          </w:p>
          <w:p w14:paraId="1AF6A740" w14:textId="0BE129D3" w:rsidR="00636500" w:rsidRPr="00AB0423" w:rsidRDefault="00A5187D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518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uchaly-moloko@mail.ru</w:t>
            </w:r>
          </w:p>
        </w:tc>
      </w:tr>
      <w:tr w:rsidR="00636500" w:rsidRPr="00AB0423" w14:paraId="2969A79C" w14:textId="77777777" w:rsidTr="00A5187D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933" w:type="dxa"/>
          </w:tcPr>
          <w:p w14:paraId="7E01E2E0" w14:textId="5D23DAB3" w:rsidR="00636500" w:rsidRPr="00D217B6" w:rsidRDefault="00D217B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30.11.2021</w:t>
            </w:r>
          </w:p>
        </w:tc>
      </w:tr>
      <w:tr w:rsidR="00636500" w:rsidRPr="00AB0423" w14:paraId="3C056E87" w14:textId="77777777" w:rsidTr="00A5187D">
        <w:tc>
          <w:tcPr>
            <w:tcW w:w="5240" w:type="dxa"/>
          </w:tcPr>
          <w:p w14:paraId="554FC57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933" w:type="dxa"/>
          </w:tcPr>
          <w:p w14:paraId="70565B9C" w14:textId="4389DCEB" w:rsidR="00636500" w:rsidRPr="00D217B6" w:rsidRDefault="00D217B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года</w:t>
            </w: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48C4F022" w14:textId="7A15C50E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</w:t>
            </w:r>
            <w:r w:rsidR="00D217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изованное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43A7F7F2" w:rsidR="00636500" w:rsidRPr="00AB0423" w:rsidRDefault="00636500" w:rsidP="00D217B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водонагреват</w:t>
            </w:r>
            <w:r w:rsidR="00D217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ель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7C728500" w:rsidR="00636500" w:rsidRPr="00D217B6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</w:t>
            </w:r>
            <w:r w:rsidR="00D217B6">
              <w:rPr>
                <w:rFonts w:ascii="Times New Roman" w:eastAsia="Times New Roman" w:hAnsi="Times New Roman" w:cs="Times New Roman"/>
                <w:sz w:val="28"/>
                <w:szCs w:val="28"/>
              </w:rPr>
              <w:t>зованное</w:t>
            </w:r>
            <w:proofErr w:type="spellEnd"/>
          </w:p>
        </w:tc>
      </w:tr>
      <w:tr w:rsidR="00636500" w:rsidRPr="00AB0423" w14:paraId="455E80B6" w14:textId="77777777" w:rsidTr="00C377D6">
        <w:tc>
          <w:tcPr>
            <w:tcW w:w="5240" w:type="dxa"/>
          </w:tcPr>
          <w:p w14:paraId="3356086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26D89BD2" w:rsidR="00636500" w:rsidRPr="00D217B6" w:rsidRDefault="00D217B6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proofErr w:type="spellEnd"/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45C626EB" w:rsidR="00636500" w:rsidRPr="00D217B6" w:rsidRDefault="00D217B6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53005C31" w:rsidR="0080009F" w:rsidRPr="005A3C12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A4D1674" w14:textId="4FDDAB5A" w:rsidR="0080009F" w:rsidRPr="005A3C12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46" w:type="dxa"/>
          </w:tcPr>
          <w:p w14:paraId="5A63502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3A452C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1207AF5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7485AB49" w:rsidR="0080009F" w:rsidRPr="00AB0423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47091498" w:rsidR="0080009F" w:rsidRPr="00AB0423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4267D579" w:rsidR="0080009F" w:rsidRPr="005A3C12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575DE5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5CF56563" w14:textId="06037696" w:rsidR="0080009F" w:rsidRPr="005A3C12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24755D06" w:rsidR="0080009F" w:rsidRPr="005A3C12" w:rsidRDefault="005A3C12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CDAE40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B33E3C">
        <w:trPr>
          <w:trHeight w:val="587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B33E3C">
        <w:trPr>
          <w:trHeight w:val="603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14:paraId="372C38DB" w14:textId="77777777" w:rsidTr="00D2679B">
        <w:tc>
          <w:tcPr>
            <w:tcW w:w="704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D2679B">
        <w:trPr>
          <w:cantSplit/>
          <w:trHeight w:val="2268"/>
        </w:trPr>
        <w:tc>
          <w:tcPr>
            <w:tcW w:w="704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14:paraId="6958C850" w14:textId="77777777" w:rsidTr="00D2679B">
        <w:tc>
          <w:tcPr>
            <w:tcW w:w="704" w:type="dxa"/>
          </w:tcPr>
          <w:p w14:paraId="21B9762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2F5FC79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77777777"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14:paraId="3E6ED31D" w14:textId="77777777" w:rsidTr="00D2679B">
        <w:tc>
          <w:tcPr>
            <w:tcW w:w="704" w:type="dxa"/>
          </w:tcPr>
          <w:p w14:paraId="6CCFB45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45D62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4D3575B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6F144A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E34801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4E34F0" w14:textId="77777777"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51CE9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559"/>
        <w:gridCol w:w="1134"/>
        <w:gridCol w:w="992"/>
        <w:gridCol w:w="1276"/>
        <w:gridCol w:w="851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AF3B4F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559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1134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1276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AF3B4F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559" w:type="dxa"/>
          </w:tcPr>
          <w:p w14:paraId="2D7D799B" w14:textId="6F1FE0B7" w:rsidR="0080009F" w:rsidRPr="00AF3B4F" w:rsidRDefault="00AF3B4F" w:rsidP="00AF3B4F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Электроплита-</w:t>
            </w:r>
          </w:p>
        </w:tc>
        <w:tc>
          <w:tcPr>
            <w:tcW w:w="1134" w:type="dxa"/>
          </w:tcPr>
          <w:p w14:paraId="41AF004E" w14:textId="1032851A" w:rsidR="0080009F" w:rsidRPr="00AF3B4F" w:rsidRDefault="00AF3B4F" w:rsidP="00AF3B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3B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ЭПК-48</w:t>
            </w:r>
          </w:p>
        </w:tc>
        <w:tc>
          <w:tcPr>
            <w:tcW w:w="992" w:type="dxa"/>
          </w:tcPr>
          <w:p w14:paraId="71AB97BC" w14:textId="77777777" w:rsidR="0080009F" w:rsidRPr="00AF3B4F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E8FA9C" w14:textId="34FCB874" w:rsidR="0080009F" w:rsidRPr="00AF3B4F" w:rsidRDefault="00AF3B4F" w:rsidP="00AF3B4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3B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07.12.2005</w:t>
            </w:r>
          </w:p>
        </w:tc>
        <w:tc>
          <w:tcPr>
            <w:tcW w:w="851" w:type="dxa"/>
          </w:tcPr>
          <w:p w14:paraId="2AE3217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688AB0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52DE1C1E" w14:textId="77777777" w:rsidTr="00AF3B4F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559" w:type="dxa"/>
          </w:tcPr>
          <w:p w14:paraId="42A1EC16" w14:textId="7A72A44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EADC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511C39F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8A8234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DB1DDC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B951F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70F81728" w14:textId="77777777" w:rsidTr="00AF3B4F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559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42F693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675E8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CA30C0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61078D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6A50381B" w14:textId="77777777" w:rsidTr="00AF3B4F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559" w:type="dxa"/>
          </w:tcPr>
          <w:p w14:paraId="7D4CC00D" w14:textId="3793419A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70A12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12B99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C67761A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82ABAE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855301" w14:textId="7F65F428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2F0F7" w14:textId="2EB45E41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14:paraId="6BDB0B2A" w14:textId="77777777" w:rsidTr="003628B6">
        <w:tc>
          <w:tcPr>
            <w:tcW w:w="704" w:type="dxa"/>
            <w:vMerge w:val="restart"/>
          </w:tcPr>
          <w:p w14:paraId="4DD3955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AC94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B0BA7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F1F9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C611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466D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EB10A09" w14:textId="77777777" w:rsidTr="003628B6">
        <w:tc>
          <w:tcPr>
            <w:tcW w:w="704" w:type="dxa"/>
            <w:vMerge/>
          </w:tcPr>
          <w:p w14:paraId="4D484A4F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57A2DF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102D9C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B2A96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1934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FFDD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ECF05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CE19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57EFCB0D" w14:textId="77777777" w:rsidTr="003628B6">
        <w:tc>
          <w:tcPr>
            <w:tcW w:w="704" w:type="dxa"/>
            <w:vMerge w:val="restart"/>
          </w:tcPr>
          <w:p w14:paraId="78DAED02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14:paraId="3E9D7F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2015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ED6E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A7F79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1DD0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A385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B3AF23A" w14:textId="77777777" w:rsidTr="003628B6">
        <w:tc>
          <w:tcPr>
            <w:tcW w:w="704" w:type="dxa"/>
            <w:vMerge/>
          </w:tcPr>
          <w:p w14:paraId="254D9814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CFEF63" w14:textId="77777777"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1F84A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31C7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B6ADE2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398E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24031A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97DE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5530697" w14:textId="77777777" w:rsidTr="003628B6">
        <w:tc>
          <w:tcPr>
            <w:tcW w:w="704" w:type="dxa"/>
            <w:vMerge w:val="restart"/>
          </w:tcPr>
          <w:p w14:paraId="0F6B5D6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14:paraId="4AFC7B2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0D2C7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7056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23C1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E812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1A91A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6FC6861E" w14:textId="77777777" w:rsidTr="003628B6">
        <w:tc>
          <w:tcPr>
            <w:tcW w:w="704" w:type="dxa"/>
            <w:vMerge/>
          </w:tcPr>
          <w:p w14:paraId="1D30B4FC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BF120" w14:textId="77777777"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E40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84F8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3A7E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0205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B58B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A890C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16BA4D82" w14:textId="77777777" w:rsidTr="003628B6">
        <w:tc>
          <w:tcPr>
            <w:tcW w:w="704" w:type="dxa"/>
            <w:vMerge w:val="restart"/>
          </w:tcPr>
          <w:p w14:paraId="2E1421B7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14:paraId="179228C8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33382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FF070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BDEBA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06BB3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48FA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3AD6860" w14:textId="77777777" w:rsidTr="003628B6">
        <w:tc>
          <w:tcPr>
            <w:tcW w:w="704" w:type="dxa"/>
            <w:vMerge/>
          </w:tcPr>
          <w:p w14:paraId="043C27D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D1B5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3870F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53428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2BD36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596C7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A2A92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F550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14:paraId="017FA16A" w14:textId="77777777" w:rsidTr="00F50ECE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F50ECE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7977DC">
        <w:tc>
          <w:tcPr>
            <w:tcW w:w="704" w:type="dxa"/>
          </w:tcPr>
          <w:p w14:paraId="6D90164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BB4C9B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AC2702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4615F4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69101D4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4001688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73DB812E" w14:textId="77777777" w:rsidTr="007977DC">
        <w:tc>
          <w:tcPr>
            <w:tcW w:w="704" w:type="dxa"/>
          </w:tcPr>
          <w:p w14:paraId="10123BE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690C71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3188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5BFD7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216C79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EF4E3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5068B8AF" w14:textId="77777777" w:rsidTr="007977DC">
        <w:tc>
          <w:tcPr>
            <w:tcW w:w="704" w:type="dxa"/>
          </w:tcPr>
          <w:p w14:paraId="46F7AF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223F0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7D79FB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16281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CA53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2B04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C820171" w14:textId="33EC7364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2220CF71" w14:textId="77777777" w:rsidTr="00F50ECE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F50ECE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D5302B">
        <w:tc>
          <w:tcPr>
            <w:tcW w:w="704" w:type="dxa"/>
          </w:tcPr>
          <w:p w14:paraId="0B9D29E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275C6F5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14:paraId="02C80F46" w14:textId="77777777" w:rsidTr="00D5302B">
        <w:tc>
          <w:tcPr>
            <w:tcW w:w="704" w:type="dxa"/>
          </w:tcPr>
          <w:p w14:paraId="50D93911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386F259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BC86EE1" w14:textId="77777777" w:rsidTr="00D5302B">
        <w:tc>
          <w:tcPr>
            <w:tcW w:w="704" w:type="dxa"/>
          </w:tcPr>
          <w:p w14:paraId="70150EB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72E3121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  <w:proofErr w:type="spellEnd"/>
          </w:p>
        </w:tc>
        <w:tc>
          <w:tcPr>
            <w:tcW w:w="992" w:type="dxa"/>
          </w:tcPr>
          <w:p w14:paraId="66E9294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19E0EC2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050590E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41945C6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73A9087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36B6E0E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DDBFD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33DE2B0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D25C9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5DACDC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4BA135B1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959E5F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14:paraId="13EDA416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EBC96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8589000" w14:textId="469C721F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3F7B4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13FE79" wp14:editId="7920D243">
            <wp:extent cx="7143750" cy="982791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793" cy="983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169" w:rsidSect="002E5E80">
      <w:headerReference w:type="even" r:id="rId10"/>
      <w:headerReference w:type="default" r:id="rId11"/>
      <w:footnotePr>
        <w:numStart w:val="3"/>
      </w:footnotePr>
      <w:pgSz w:w="11907" w:h="16840" w:code="9"/>
      <w:pgMar w:top="1418" w:right="567" w:bottom="1418" w:left="709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BABCB" w14:textId="77777777" w:rsidR="00781B66" w:rsidRDefault="00781B66" w:rsidP="0094467B">
      <w:pPr>
        <w:spacing w:after="0" w:line="240" w:lineRule="auto"/>
      </w:pPr>
      <w:r>
        <w:separator/>
      </w:r>
    </w:p>
  </w:endnote>
  <w:endnote w:type="continuationSeparator" w:id="0">
    <w:p w14:paraId="60C75BA7" w14:textId="77777777" w:rsidR="00781B66" w:rsidRDefault="00781B66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99FD3" w14:textId="77777777" w:rsidR="00781B66" w:rsidRDefault="00781B66" w:rsidP="0094467B">
      <w:pPr>
        <w:spacing w:after="0" w:line="240" w:lineRule="auto"/>
      </w:pPr>
      <w:r>
        <w:separator/>
      </w:r>
    </w:p>
  </w:footnote>
  <w:footnote w:type="continuationSeparator" w:id="0">
    <w:p w14:paraId="77DD29BE" w14:textId="77777777" w:rsidR="00781B66" w:rsidRDefault="00781B66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Content>
      <w:p w14:paraId="2DE91C03" w14:textId="77777777" w:rsidR="003F7B47" w:rsidRDefault="003F7B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3F7B47" w:rsidRDefault="003F7B47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5BD77" w14:textId="6ED2D601" w:rsidR="003F7B47" w:rsidRDefault="003F7B47">
    <w:pPr>
      <w:pStyle w:val="a3"/>
      <w:jc w:val="center"/>
    </w:pPr>
  </w:p>
  <w:p w14:paraId="006E0B5D" w14:textId="77777777" w:rsidR="003F7B47" w:rsidRDefault="003F7B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87152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C86"/>
    <w:rsid w:val="002A0F4C"/>
    <w:rsid w:val="002B0BFF"/>
    <w:rsid w:val="002B7CCB"/>
    <w:rsid w:val="002C1B77"/>
    <w:rsid w:val="002C2645"/>
    <w:rsid w:val="002E1665"/>
    <w:rsid w:val="002E4DD3"/>
    <w:rsid w:val="002E5E80"/>
    <w:rsid w:val="002E6D04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295E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3F7B47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3C12"/>
    <w:rsid w:val="005A58ED"/>
    <w:rsid w:val="005A603B"/>
    <w:rsid w:val="005A7CD4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769E9"/>
    <w:rsid w:val="007812EB"/>
    <w:rsid w:val="00781B66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20CBD"/>
    <w:rsid w:val="00A424EE"/>
    <w:rsid w:val="00A458E6"/>
    <w:rsid w:val="00A45E9A"/>
    <w:rsid w:val="00A47841"/>
    <w:rsid w:val="00A5187D"/>
    <w:rsid w:val="00A72139"/>
    <w:rsid w:val="00A84738"/>
    <w:rsid w:val="00A8712C"/>
    <w:rsid w:val="00AA4691"/>
    <w:rsid w:val="00AB0423"/>
    <w:rsid w:val="00AD4987"/>
    <w:rsid w:val="00AD6551"/>
    <w:rsid w:val="00AE5CDF"/>
    <w:rsid w:val="00AF3047"/>
    <w:rsid w:val="00AF3B4F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D11332"/>
    <w:rsid w:val="00D16DDA"/>
    <w:rsid w:val="00D17F28"/>
    <w:rsid w:val="00D217B6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632D8-1016-4E0C-84B9-35C9D932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3773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муса</cp:lastModifiedBy>
  <cp:revision>79</cp:revision>
  <cp:lastPrinted>2024-02-16T05:03:00Z</cp:lastPrinted>
  <dcterms:created xsi:type="dcterms:W3CDTF">2022-01-18T13:28:00Z</dcterms:created>
  <dcterms:modified xsi:type="dcterms:W3CDTF">2024-02-16T05:14:00Z</dcterms:modified>
</cp:coreProperties>
</file>